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493E8" w14:textId="77777777" w:rsidR="004C6A36" w:rsidRDefault="004C6A36" w:rsidP="008901F9">
      <w:pPr>
        <w:adjustRightInd/>
        <w:spacing w:line="228" w:lineRule="exact"/>
        <w:rPr>
          <w:rFonts w:ascii="ＭＳ 明朝" w:cs="Times New Roman"/>
        </w:rPr>
      </w:pPr>
    </w:p>
    <w:p w14:paraId="14EB0F8A" w14:textId="77777777" w:rsidR="001C7AA9" w:rsidRDefault="001C7AA9">
      <w:pPr>
        <w:adjustRightInd/>
        <w:spacing w:line="286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8"/>
          <w:szCs w:val="28"/>
        </w:rPr>
        <w:t>顧問弁護士法律相談結果報告書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2329"/>
        <w:gridCol w:w="1220"/>
        <w:gridCol w:w="2440"/>
        <w:gridCol w:w="888"/>
        <w:gridCol w:w="887"/>
        <w:gridCol w:w="1109"/>
      </w:tblGrid>
      <w:tr w:rsidR="001C7AA9" w14:paraId="5C4F0DD1" w14:textId="77777777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BFD5F6" w14:textId="77777777" w:rsidR="001C7AA9" w:rsidRDefault="001C7AA9" w:rsidP="00A073E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</w:rPr>
              <w:t>団体名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7FF405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1C1196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7E64B" w14:textId="77777777" w:rsidR="001C7AA9" w:rsidRDefault="001C7AA9" w:rsidP="00A073E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＊</w:t>
            </w:r>
            <w:r>
              <w:rPr>
                <w:rFonts w:ascii="ＭＳ 明朝" w:hint="eastAsia"/>
                <w:b/>
                <w:bCs/>
              </w:rPr>
              <w:t>相談日</w:t>
            </w:r>
          </w:p>
        </w:tc>
        <w:tc>
          <w:tcPr>
            <w:tcW w:w="532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4ACAB2" w14:textId="77777777" w:rsidR="001C7AA9" w:rsidRDefault="001C7AA9" w:rsidP="00A073E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令和　　年　　月　　日（　）午前・午後　時　分</w:t>
            </w:r>
          </w:p>
        </w:tc>
      </w:tr>
      <w:tr w:rsidR="001C7AA9" w14:paraId="6B64EF34" w14:textId="77777777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5FD1EE34" w14:textId="77777777" w:rsidR="001C7AA9" w:rsidRDefault="001C7AA9" w:rsidP="00A073E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</w:rPr>
              <w:t>相</w:t>
            </w:r>
            <w:r>
              <w:rPr>
                <w:rFonts w:ascii="ＭＳ 明朝" w:hAnsi="ＭＳ 明朝"/>
                <w:b/>
                <w:bCs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談</w:t>
            </w:r>
            <w:r>
              <w:rPr>
                <w:rFonts w:ascii="ＭＳ 明朝" w:hAnsi="ＭＳ 明朝"/>
                <w:b/>
                <w:bCs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者</w:t>
            </w:r>
          </w:p>
        </w:tc>
        <w:tc>
          <w:tcPr>
            <w:tcW w:w="598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3AC3495" w14:textId="77777777" w:rsidR="001C7AA9" w:rsidRDefault="001C7AA9" w:rsidP="00A073E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名：</w:t>
            </w: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名：</w:t>
            </w:r>
            <w:r>
              <w:rPr>
                <w:rFonts w:ascii="ＭＳ 明朝" w:hAnsi="ＭＳ 明朝"/>
              </w:rPr>
              <w:t xml:space="preserve">               </w:t>
            </w:r>
            <w:r>
              <w:rPr>
                <w:rFonts w:ascii="ＭＳ 明朝" w:hint="eastAsia"/>
              </w:rPr>
              <w:t xml:space="preserve">　外　名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9FCFD" w14:textId="77777777" w:rsidR="001C7AA9" w:rsidRDefault="001C7AA9" w:rsidP="00A073E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</w:rPr>
              <w:t>方　法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1B4CFB" w14:textId="77777777" w:rsidR="001C7AA9" w:rsidRDefault="001C7AA9" w:rsidP="00A073E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文書・面談・電話</w:t>
            </w:r>
          </w:p>
        </w:tc>
      </w:tr>
      <w:tr w:rsidR="001C7AA9" w14:paraId="490A0C48" w14:textId="77777777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399CAC" w14:textId="77777777" w:rsidR="001C7AA9" w:rsidRDefault="001C7AA9" w:rsidP="00A073E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</w:rPr>
              <w:t>事　　項</w:t>
            </w:r>
          </w:p>
        </w:tc>
        <w:tc>
          <w:tcPr>
            <w:tcW w:w="7764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3C32D9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37789C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EE1E38" w14:textId="77777777" w:rsidR="001C7AA9" w:rsidRDefault="001C7AA9" w:rsidP="00A073E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新規・再</w:t>
            </w:r>
          </w:p>
        </w:tc>
      </w:tr>
      <w:tr w:rsidR="001C7AA9" w14:paraId="35B18BED" w14:textId="77777777" w:rsidTr="009B35BC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85FA0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BD4B5A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概　　要</w:t>
            </w:r>
          </w:p>
          <w:p w14:paraId="1A49B7D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91E635D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DD6995D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CC64F9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EE72BCB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587D48D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6F1FBD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C57400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A40D72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48A3E3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680CDE5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66799D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F85AA2A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5DDFE0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067142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D7E070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6E1252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65A780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7BB3C85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50D98F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1C7AA9" w14:paraId="1B3C6D5C" w14:textId="77777777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51E148" w14:textId="77777777" w:rsidR="001C7AA9" w:rsidRDefault="001C7AA9" w:rsidP="00A073E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相</w:t>
            </w:r>
            <w:r w:rsidR="00D46B49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>談</w:t>
            </w:r>
            <w:r w:rsidR="00D46B49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>結</w:t>
            </w:r>
            <w:r w:rsidR="00D46B49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>果</w:t>
            </w:r>
          </w:p>
        </w:tc>
      </w:tr>
      <w:tr w:rsidR="001C7AA9" w14:paraId="4B647FF1" w14:textId="77777777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C32F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87C380D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07F0A3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4B6A78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E44F86D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6FB2B1D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CB1D63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D74F92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B86B43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9BC8F8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1DAF6F2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84097FF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1141C07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B84254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7966AA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087924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C031AB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E239F9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7AD380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B4BEAF1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A80FD6F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1877C0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5AD867B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D0D259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C67733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7BBAD4B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5F3E573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8B6200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DF78FAB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D4F9F50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29F9436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F058E6C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3357E8D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644E5B4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C2CF53E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3C936F9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94EB438" w14:textId="77777777" w:rsidR="001C7AA9" w:rsidRDefault="001C7AA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98D11D9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ascii="ＭＳ 明朝" w:hint="eastAsia"/>
          <w:sz w:val="20"/>
          <w:szCs w:val="20"/>
        </w:rPr>
        <w:t xml:space="preserve">　</w:t>
      </w:r>
      <w:r>
        <w:rPr>
          <w:rFonts w:ascii="ＭＳ 明朝" w:hint="eastAsia"/>
          <w:sz w:val="16"/>
          <w:szCs w:val="16"/>
        </w:rPr>
        <w:t>（注）相談日後１０日以内に記載のうえ郵送にて報告して下さい。</w:t>
      </w:r>
    </w:p>
    <w:p w14:paraId="63F28EBE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6B5AF1DA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</w:p>
    <w:p w14:paraId="1AFD2871" w14:textId="77777777" w:rsidR="001C7AA9" w:rsidRDefault="001C7AA9">
      <w:pPr>
        <w:adjustRightInd/>
        <w:spacing w:line="228" w:lineRule="exact"/>
        <w:rPr>
          <w:rFonts w:ascii="ＭＳ 明朝" w:cs="Times New Roman"/>
        </w:rPr>
      </w:pPr>
      <w:r>
        <w:rPr>
          <w:rFonts w:ascii="ＭＳ 明朝" w:hint="eastAsia"/>
          <w:b/>
          <w:bCs/>
          <w:sz w:val="21"/>
          <w:szCs w:val="21"/>
        </w:rPr>
        <w:t>報告先：〒</w:t>
      </w:r>
      <w:r>
        <w:rPr>
          <w:rFonts w:ascii="ＭＳ 明朝" w:hAnsi="ＭＳ 明朝"/>
          <w:b/>
          <w:bCs/>
          <w:sz w:val="21"/>
          <w:szCs w:val="21"/>
        </w:rPr>
        <w:t>690-0887</w:t>
      </w:r>
      <w:r>
        <w:rPr>
          <w:rFonts w:ascii="ＭＳ 明朝" w:hint="eastAsia"/>
          <w:b/>
          <w:bCs/>
          <w:sz w:val="21"/>
          <w:szCs w:val="21"/>
        </w:rPr>
        <w:t xml:space="preserve">　松江市殿町８番地３　島根県市町村振興センター４階</w:t>
      </w:r>
      <w:r>
        <w:rPr>
          <w:rFonts w:ascii="ＭＳ 明朝" w:hAnsi="ＭＳ 明朝"/>
          <w:b/>
          <w:bCs/>
          <w:sz w:val="21"/>
          <w:szCs w:val="21"/>
        </w:rPr>
        <w:t xml:space="preserve">  </w:t>
      </w:r>
      <w:r>
        <w:rPr>
          <w:rFonts w:ascii="ＭＳ 明朝" w:hint="eastAsia"/>
          <w:b/>
          <w:bCs/>
          <w:sz w:val="21"/>
          <w:szCs w:val="21"/>
        </w:rPr>
        <w:t>島根県町村会</w:t>
      </w:r>
    </w:p>
    <w:sectPr w:rsidR="001C7AA9">
      <w:headerReference w:type="default" r:id="rId7"/>
      <w:footerReference w:type="default" r:id="rId8"/>
      <w:type w:val="continuous"/>
      <w:pgSz w:w="11906" w:h="16838"/>
      <w:pgMar w:top="-1190" w:right="850" w:bottom="850" w:left="850" w:header="1134" w:footer="720" w:gutter="0"/>
      <w:pgNumType w:start="1"/>
      <w:cols w:space="720"/>
      <w:noEndnote/>
      <w:docGrid w:type="linesAndChars" w:linePitch="2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FAF86" w14:textId="77777777" w:rsidR="00E25135" w:rsidRDefault="00E25135">
      <w:r>
        <w:separator/>
      </w:r>
    </w:p>
  </w:endnote>
  <w:endnote w:type="continuationSeparator" w:id="0">
    <w:p w14:paraId="65F7F94B" w14:textId="77777777" w:rsidR="00E25135" w:rsidRDefault="00E2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0AB63" w14:textId="77777777" w:rsidR="001C7AA9" w:rsidRDefault="001C7AA9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2C7FD" w14:textId="77777777" w:rsidR="00E25135" w:rsidRDefault="00E251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4B9285" w14:textId="77777777" w:rsidR="00E25135" w:rsidRDefault="00E2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62329" w14:textId="77777777" w:rsidR="001C7AA9" w:rsidRDefault="001C7AA9">
    <w:pPr>
      <w:adjustRightInd/>
      <w:spacing w:line="264" w:lineRule="exact"/>
      <w:jc w:val="right"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59009B"/>
    <w:multiLevelType w:val="hybridMultilevel"/>
    <w:tmpl w:val="FFFFFFFF"/>
    <w:lvl w:ilvl="0" w:tplc="915E3DDE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1" w15:restartNumberingAfterBreak="0">
    <w:nsid w:val="77CA4E05"/>
    <w:multiLevelType w:val="hybridMultilevel"/>
    <w:tmpl w:val="FFFFFFFF"/>
    <w:lvl w:ilvl="0" w:tplc="CB36923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num w:numId="1" w16cid:durableId="2001500337">
    <w:abstractNumId w:val="0"/>
  </w:num>
  <w:num w:numId="2" w16cid:durableId="169877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84"/>
  <w:hyphenationZone w:val="0"/>
  <w:drawingGridHorizontalSpacing w:val="409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BC"/>
    <w:rsid w:val="001C7AA9"/>
    <w:rsid w:val="004804FC"/>
    <w:rsid w:val="004C6A36"/>
    <w:rsid w:val="00683187"/>
    <w:rsid w:val="008901F9"/>
    <w:rsid w:val="009B35BC"/>
    <w:rsid w:val="00A073EA"/>
    <w:rsid w:val="00BE0217"/>
    <w:rsid w:val="00C764E2"/>
    <w:rsid w:val="00D46B49"/>
    <w:rsid w:val="00E25135"/>
    <w:rsid w:val="00F3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A2568"/>
  <w14:defaultImageDpi w14:val="0"/>
  <w15:docId w15:val="{AA30557F-3A0B-47D9-96F5-ADC8D3B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E8A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3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E8A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町村会</dc:creator>
  <cp:keywords/>
  <dc:description/>
  <cp:lastModifiedBy>shinguu-mayuka</cp:lastModifiedBy>
  <cp:revision>2</cp:revision>
  <cp:lastPrinted>2024-05-02T06:47:00Z</cp:lastPrinted>
  <dcterms:created xsi:type="dcterms:W3CDTF">2024-05-02T07:59:00Z</dcterms:created>
  <dcterms:modified xsi:type="dcterms:W3CDTF">2024-05-02T07:59:00Z</dcterms:modified>
</cp:coreProperties>
</file>